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FA" w:rsidRDefault="00A53F22">
      <w:r>
        <w:t>G</w:t>
      </w:r>
      <w:r w:rsidR="002451FA">
        <w:t>et command prompt</w:t>
      </w:r>
      <w:r>
        <w:t>.</w:t>
      </w:r>
    </w:p>
    <w:p w:rsidR="002451FA" w:rsidRDefault="002451FA" w:rsidP="00A53F22">
      <w:pPr>
        <w:ind w:firstLine="720"/>
      </w:pPr>
      <w:proofErr w:type="gramStart"/>
      <w:r>
        <w:t>dir</w:t>
      </w:r>
      <w:proofErr w:type="gramEnd"/>
      <w:r>
        <w:t xml:space="preserve"> *.mp3 /d/n &gt; filename.txt</w:t>
      </w:r>
    </w:p>
    <w:p w:rsidR="00A53F22" w:rsidRDefault="00A53F22">
      <w:r>
        <w:t>Left click on "filename.txt</w:t>
      </w:r>
      <w:proofErr w:type="gramStart"/>
      <w:r>
        <w:t>".</w:t>
      </w:r>
      <w:proofErr w:type="gramEnd"/>
    </w:p>
    <w:p w:rsidR="00437C02" w:rsidRDefault="00437C02">
      <w:r>
        <w:t>Delete the top and bottom headers and footers.</w:t>
      </w:r>
    </w:p>
    <w:p w:rsidR="00437C02" w:rsidRDefault="00437C02">
      <w:r>
        <w:t>Select all.</w:t>
      </w:r>
    </w:p>
    <w:p w:rsidR="00437C02" w:rsidRDefault="00437C02">
      <w:r>
        <w:t>Copy all the selected file list text.</w:t>
      </w:r>
    </w:p>
    <w:p w:rsidR="00437C02" w:rsidRDefault="00437C02">
      <w:r>
        <w:t>Open Microsoft Office Excel</w:t>
      </w:r>
    </w:p>
    <w:p w:rsidR="00437C02" w:rsidRDefault="00437C02">
      <w:r>
        <w:t>Paste the copied text list of files into cell A2.</w:t>
      </w:r>
    </w:p>
    <w:p w:rsidR="00437C02" w:rsidRDefault="00437C02">
      <w:r>
        <w:tab/>
        <w:t>The filenames should parse down.</w:t>
      </w:r>
    </w:p>
    <w:p w:rsidR="00437C02" w:rsidRDefault="00437C02">
      <w:r>
        <w:t>Select and copy A2 to A1</w:t>
      </w:r>
    </w:p>
    <w:p w:rsidR="00437C02" w:rsidRDefault="00437C02">
      <w:r>
        <w:t>Select and copy the entire list</w:t>
      </w:r>
    </w:p>
    <w:p w:rsidR="00437C02" w:rsidRDefault="00437C02">
      <w:r>
        <w:t xml:space="preserve">Paste </w:t>
      </w:r>
      <w:proofErr w:type="gramStart"/>
      <w:r>
        <w:t>the enter</w:t>
      </w:r>
      <w:proofErr w:type="gramEnd"/>
      <w:r>
        <w:t xml:space="preserve"> copied list into the desired cell on the webpage.</w:t>
      </w:r>
    </w:p>
    <w:p w:rsidR="004506E1" w:rsidRDefault="00437C02" w:rsidP="00437C02">
      <w:r>
        <w:t>Save the webpage.</w:t>
      </w:r>
    </w:p>
    <w:sectPr w:rsidR="004506E1" w:rsidSect="00BC6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451FA"/>
    <w:rsid w:val="002451FA"/>
    <w:rsid w:val="002F1DCB"/>
    <w:rsid w:val="003340C8"/>
    <w:rsid w:val="004151C3"/>
    <w:rsid w:val="00437C02"/>
    <w:rsid w:val="004506E1"/>
    <w:rsid w:val="009F5962"/>
    <w:rsid w:val="00A53F22"/>
    <w:rsid w:val="00B900A0"/>
    <w:rsid w:val="00BC64FA"/>
    <w:rsid w:val="00DB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mcgla3</dc:creator>
  <cp:lastModifiedBy>mcgla3</cp:lastModifiedBy>
  <cp:revision>3</cp:revision>
  <dcterms:created xsi:type="dcterms:W3CDTF">2012-04-16T04:27:00Z</dcterms:created>
  <dcterms:modified xsi:type="dcterms:W3CDTF">2012-04-16T05:04:00Z</dcterms:modified>
</cp:coreProperties>
</file>